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AF66" w14:textId="69B687B7" w:rsidR="00AC4497" w:rsidRDefault="00AC4497" w:rsidP="00AC449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1025</w:t>
      </w:r>
    </w:p>
    <w:p w14:paraId="35A4D42A" w14:textId="77777777" w:rsidR="00AC4497" w:rsidRDefault="00AC4497" w:rsidP="00AC449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F6C2FB2" w14:textId="77777777" w:rsidR="00AC4497" w:rsidRDefault="00AC4497" w:rsidP="00AC449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46E6A60" w14:textId="77777777" w:rsidR="00AC4497" w:rsidRDefault="00AC4497" w:rsidP="00AC449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010E443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173E10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173E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4D21362" w:rsidR="00801518" w:rsidRPr="00173E10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73E10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173E10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173E10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 </w:t>
            </w:r>
            <w:r w:rsidR="00173E10" w:rsidRPr="00173E10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173E10">
              <w:rPr>
                <w:rFonts w:ascii="GHEA Grapalat" w:hAnsi="GHEA Grapalat"/>
                <w:lang w:val="hy-AM"/>
              </w:rPr>
              <w:t>ավագ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173E10">
              <w:rPr>
                <w:rFonts w:ascii="GHEA Grapalat" w:hAnsi="GHEA Grapalat"/>
                <w:lang w:val="hy-AM"/>
              </w:rPr>
              <w:t>էկոպարեկի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 (ծածկագիր`</w:t>
            </w:r>
            <w:r w:rsidR="00173E10" w:rsidRPr="00173E10">
              <w:rPr>
                <w:rFonts w:ascii="GHEA Grapalat" w:hAnsi="GHEA Grapalat"/>
                <w:lang w:val="hy-AM"/>
              </w:rPr>
              <w:t xml:space="preserve"> </w:t>
            </w:r>
            <w:r w:rsidR="00D569C6" w:rsidRPr="00173E10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AC4497" w:rsidRPr="00173E10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D569C6" w:rsidRPr="00173E10">
              <w:rPr>
                <w:rFonts w:ascii="GHEA Grapalat" w:hAnsi="GHEA Grapalat"/>
                <w:color w:val="000000"/>
                <w:lang w:val="hy-AM"/>
              </w:rPr>
              <w:t>-29.6-Գ2-306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173E10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173E10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117FAA8" w:rsidR="00801518" w:rsidRPr="00173E10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73E10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173E10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173E1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73E10" w:rsidRPr="00173E10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4250BD" w:rsidRPr="00173E10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173E10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73E1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173E1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173E10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173E10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173E10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173E10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173E10" w:rsidRPr="00173E10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173E10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173E10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173E10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173E10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173E10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73E10">
              <w:rPr>
                <w:rFonts w:ascii="GHEA Grapalat" w:hAnsi="GHEA Grapalat"/>
                <w:lang w:val="hy-AM"/>
              </w:rPr>
              <w:t>Ավագ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173E10">
              <w:rPr>
                <w:rFonts w:ascii="GHEA Grapalat" w:hAnsi="GHEA Grapalat"/>
                <w:lang w:val="hy-AM"/>
              </w:rPr>
              <w:t>էկոպարեկի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173E10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173E10">
              <w:rPr>
                <w:rFonts w:ascii="GHEA Grapalat" w:hAnsi="GHEA Grapalat"/>
                <w:lang w:val="hy-AM"/>
              </w:rPr>
              <w:t>էկոպարեկ</w:t>
            </w:r>
            <w:r w:rsidR="000C3CB8" w:rsidRPr="00173E10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173E10">
              <w:rPr>
                <w:rFonts w:ascii="GHEA Grapalat" w:hAnsi="GHEA Grapalat"/>
                <w:lang w:val="hy-AM"/>
              </w:rPr>
              <w:t>ավագ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173E10">
              <w:rPr>
                <w:rFonts w:ascii="GHEA Grapalat" w:hAnsi="GHEA Grapalat"/>
                <w:lang w:val="hy-AM"/>
              </w:rPr>
              <w:t>էկոպարեկ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173E10">
              <w:rPr>
                <w:rFonts w:ascii="GHEA Grapalat" w:hAnsi="GHEA Grapalat"/>
                <w:lang w:val="hy-AM"/>
              </w:rPr>
              <w:t>կրտսեր</w:t>
            </w:r>
            <w:r w:rsidR="00801518" w:rsidRPr="00173E10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173E10">
              <w:rPr>
                <w:rFonts w:ascii="GHEA Grapalat" w:hAnsi="GHEA Grapalat"/>
                <w:lang w:val="hy-AM"/>
              </w:rPr>
              <w:t>էկոպարեկ</w:t>
            </w:r>
            <w:r w:rsidR="00801518" w:rsidRPr="00173E10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173E10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173E10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6FB5D7EF" w:rsidR="00801518" w:rsidRPr="002564DC" w:rsidRDefault="00336BB2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173E10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173E10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7884B633" w:rsidR="0007588F" w:rsidRDefault="00AC4497" w:rsidP="00AC4497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290698" w14:textId="316067BC" w:rsidR="00F531FC" w:rsidRDefault="00F531FC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054C3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54C3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20EEE8D6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173E10" w14:paraId="3BB9854B" w14:textId="77777777" w:rsidTr="0007588F">
        <w:tc>
          <w:tcPr>
            <w:tcW w:w="9754" w:type="dxa"/>
          </w:tcPr>
          <w:p w14:paraId="3E546B7F" w14:textId="77777777" w:rsidR="00E35D29" w:rsidRDefault="00E35D29" w:rsidP="00E35D2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47ACB31D" w14:textId="77777777" w:rsidR="00E35D29" w:rsidRDefault="00E35D29" w:rsidP="00E35D2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4760406B" w14:textId="77777777" w:rsidR="00E35D29" w:rsidRDefault="00E35D29" w:rsidP="00E35D29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2941D64" w14:textId="77777777" w:rsidR="00E35D29" w:rsidRDefault="00E35D29" w:rsidP="00E35D29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7385AF9" w14:textId="77777777" w:rsidR="00E35D29" w:rsidRDefault="00E35D29" w:rsidP="00E35D29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6806CD88" w14:textId="77777777" w:rsidR="00E35D29" w:rsidRDefault="00E35D29" w:rsidP="00E35D29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807DAC2" w14:textId="77777777" w:rsidR="00E35D29" w:rsidRDefault="00E35D29" w:rsidP="00E35D2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10602417" w14:textId="77777777" w:rsidR="00E35D29" w:rsidRDefault="00E35D29" w:rsidP="00E35D2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3553124" w14:textId="77777777" w:rsidR="00E35D29" w:rsidRDefault="00E35D29" w:rsidP="00E35D2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64B010E" w14:textId="77777777" w:rsidR="00E35D29" w:rsidRDefault="00E35D29" w:rsidP="00E35D2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6743ACD" w14:textId="77777777" w:rsidR="00E35D29" w:rsidRDefault="00E35D29" w:rsidP="00E35D2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4006D3E" w14:textId="77777777" w:rsidR="00E35D29" w:rsidRDefault="00E35D29" w:rsidP="00E35D2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1870E6D6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54C3E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173E10"/>
    <w:rsid w:val="0022483D"/>
    <w:rsid w:val="00336BB2"/>
    <w:rsid w:val="00392D17"/>
    <w:rsid w:val="003C35EB"/>
    <w:rsid w:val="003E1756"/>
    <w:rsid w:val="004250BD"/>
    <w:rsid w:val="00430E0A"/>
    <w:rsid w:val="00434E6A"/>
    <w:rsid w:val="00475B4B"/>
    <w:rsid w:val="005024BA"/>
    <w:rsid w:val="00534113"/>
    <w:rsid w:val="00550DAA"/>
    <w:rsid w:val="00556C1D"/>
    <w:rsid w:val="00564715"/>
    <w:rsid w:val="00595347"/>
    <w:rsid w:val="005F19F0"/>
    <w:rsid w:val="006470B8"/>
    <w:rsid w:val="00723715"/>
    <w:rsid w:val="007A7097"/>
    <w:rsid w:val="00801518"/>
    <w:rsid w:val="00802CF4"/>
    <w:rsid w:val="008310AA"/>
    <w:rsid w:val="00912B32"/>
    <w:rsid w:val="00925E0D"/>
    <w:rsid w:val="009B534C"/>
    <w:rsid w:val="00A4599C"/>
    <w:rsid w:val="00A8705C"/>
    <w:rsid w:val="00A90C26"/>
    <w:rsid w:val="00AC2ED8"/>
    <w:rsid w:val="00AC4497"/>
    <w:rsid w:val="00B176D7"/>
    <w:rsid w:val="00B302FF"/>
    <w:rsid w:val="00B97A69"/>
    <w:rsid w:val="00BC015C"/>
    <w:rsid w:val="00BC2CCF"/>
    <w:rsid w:val="00BF65D7"/>
    <w:rsid w:val="00C3533E"/>
    <w:rsid w:val="00C44B5B"/>
    <w:rsid w:val="00C45C21"/>
    <w:rsid w:val="00C64949"/>
    <w:rsid w:val="00D569C6"/>
    <w:rsid w:val="00D925B4"/>
    <w:rsid w:val="00D92EAD"/>
    <w:rsid w:val="00DB2801"/>
    <w:rsid w:val="00E16FBA"/>
    <w:rsid w:val="00E35D29"/>
    <w:rsid w:val="00E862C4"/>
    <w:rsid w:val="00EE1B36"/>
    <w:rsid w:val="00EE1B68"/>
    <w:rsid w:val="00EE38D9"/>
    <w:rsid w:val="00F531FC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59F595E-CBD9-4934-9D9E-0BF5D867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142</cp:revision>
  <cp:lastPrinted>2023-11-13T06:30:00Z</cp:lastPrinted>
  <dcterms:created xsi:type="dcterms:W3CDTF">2023-09-25T06:38:00Z</dcterms:created>
  <dcterms:modified xsi:type="dcterms:W3CDTF">2026-02-18T07:25:00Z</dcterms:modified>
</cp:coreProperties>
</file>